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3D" w:rsidRDefault="009E6A3D" w:rsidP="009E6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umów zawieranych przez Zespół Szkół Ponadgimnazjalnych w Skórczu  za III kwartał 2017 roku</w:t>
      </w:r>
    </w:p>
    <w:p w:rsidR="009E6A3D" w:rsidRDefault="009E6A3D" w:rsidP="009E6A3D">
      <w:pPr>
        <w:rPr>
          <w:b/>
          <w:sz w:val="28"/>
          <w:szCs w:val="28"/>
        </w:rPr>
      </w:pPr>
    </w:p>
    <w:tbl>
      <w:tblPr>
        <w:tblStyle w:val="Tabela-Siatka"/>
        <w:tblW w:w="14567" w:type="dxa"/>
        <w:tblInd w:w="0" w:type="dxa"/>
        <w:tblLook w:val="04A0" w:firstRow="1" w:lastRow="0" w:firstColumn="1" w:lastColumn="0" w:noHBand="0" w:noVBand="1"/>
      </w:tblPr>
      <w:tblGrid>
        <w:gridCol w:w="522"/>
        <w:gridCol w:w="1457"/>
        <w:gridCol w:w="3081"/>
        <w:gridCol w:w="3868"/>
        <w:gridCol w:w="2616"/>
        <w:gridCol w:w="1380"/>
        <w:gridCol w:w="1643"/>
      </w:tblGrid>
      <w:tr w:rsidR="00FE40F9" w:rsidTr="009E6A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  <w:p w:rsidR="009E6A3D" w:rsidRDefault="009E6A3D">
            <w:pPr>
              <w:jc w:val="center"/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Numer umowy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Przedmiot umowy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Nazwa kontrahenta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Wartość umowy brutto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  <w:rPr>
                <w:b/>
              </w:rPr>
            </w:pPr>
          </w:p>
          <w:p w:rsidR="009E6A3D" w:rsidRDefault="009E6A3D">
            <w:pPr>
              <w:jc w:val="center"/>
              <w:rPr>
                <w:b/>
              </w:rPr>
            </w:pPr>
            <w:r>
              <w:rPr>
                <w:b/>
              </w:rPr>
              <w:t>Data obowiązywania ( od – do )</w:t>
            </w:r>
          </w:p>
        </w:tc>
      </w:tr>
      <w:tr w:rsidR="00FE40F9" w:rsidTr="009E6A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/>
          <w:p w:rsidR="009E6A3D" w:rsidRDefault="009E6A3D">
            <w:r>
              <w:t>1.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47" w:rsidRDefault="00605C47"/>
          <w:p w:rsidR="009E6A3D" w:rsidRDefault="009E6A3D">
            <w:r>
              <w:t>03.07.2017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47" w:rsidRDefault="00605C47"/>
          <w:p w:rsidR="009E6A3D" w:rsidRDefault="009E6A3D">
            <w:r>
              <w:t>23/2017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4" w:rsidRDefault="009E6A3D">
            <w:r>
              <w:t xml:space="preserve">Wynajem lokalu mieszkalnego </w:t>
            </w:r>
          </w:p>
          <w:p w:rsidR="009E6A3D" w:rsidRDefault="009E6A3D">
            <w:r>
              <w:t>w Smętowie Granicznym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r>
              <w:t>Ciesielska Łucja Smętowo Graniczne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pPr>
              <w:jc w:val="center"/>
            </w:pPr>
            <w:r>
              <w:t>8.855,28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>
            <w:r>
              <w:t>01.07.2017</w:t>
            </w:r>
          </w:p>
          <w:p w:rsidR="009E6A3D" w:rsidRDefault="009E6A3D">
            <w:r>
              <w:t>30.06.2019</w:t>
            </w:r>
          </w:p>
        </w:tc>
      </w:tr>
      <w:tr w:rsidR="00FE40F9" w:rsidTr="009E6A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/>
          <w:p w:rsidR="009E6A3D" w:rsidRDefault="009E6A3D">
            <w:r>
              <w:t>2.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47" w:rsidRDefault="00605C47"/>
          <w:p w:rsidR="009E6A3D" w:rsidRDefault="00CD0992">
            <w:r>
              <w:t>14.08.2017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/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4" w:rsidRDefault="00CD0992">
            <w:r>
              <w:t xml:space="preserve">Montaż wykładziny </w:t>
            </w:r>
            <w:proofErr w:type="spellStart"/>
            <w:r>
              <w:t>pcv</w:t>
            </w:r>
            <w:proofErr w:type="spellEnd"/>
            <w:r>
              <w:t xml:space="preserve"> w pokojach </w:t>
            </w:r>
          </w:p>
          <w:p w:rsidR="009E6A3D" w:rsidRDefault="00CD0992">
            <w:r>
              <w:t>w internacie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CD0992" w:rsidP="00CD0992">
            <w:r>
              <w:t>Firma STA-ROG Montaż Wykładzin Obiektowych Grudziądz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47" w:rsidRDefault="00605C47">
            <w:pPr>
              <w:jc w:val="center"/>
            </w:pPr>
          </w:p>
          <w:p w:rsidR="009E6A3D" w:rsidRDefault="00CD0992">
            <w:pPr>
              <w:jc w:val="center"/>
            </w:pPr>
            <w:r>
              <w:t>17.000,-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47" w:rsidRDefault="00605C47"/>
          <w:p w:rsidR="009E6A3D" w:rsidRDefault="00CD0992">
            <w:r>
              <w:t>14.08.2017</w:t>
            </w:r>
          </w:p>
          <w:p w:rsidR="00CD0992" w:rsidRDefault="00CD0992">
            <w:r>
              <w:t>18.08.2017</w:t>
            </w:r>
          </w:p>
        </w:tc>
      </w:tr>
      <w:tr w:rsidR="00FE40F9" w:rsidTr="009E6A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/>
          <w:p w:rsidR="009E6A3D" w:rsidRDefault="009E6A3D">
            <w:r>
              <w:t>3.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47" w:rsidRDefault="00605C47"/>
          <w:p w:rsidR="009E6A3D" w:rsidRDefault="00CD0992">
            <w:r>
              <w:t>09.08.2017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/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CD0992">
            <w:r>
              <w:t>Prace remontowo-malarskie w budynku internatu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CD0992">
            <w:r>
              <w:t>KLINEK K. Klin Lubichowo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47" w:rsidRDefault="00605C47">
            <w:pPr>
              <w:jc w:val="center"/>
            </w:pPr>
          </w:p>
          <w:p w:rsidR="009E6A3D" w:rsidRDefault="00CD0992">
            <w:pPr>
              <w:jc w:val="center"/>
            </w:pPr>
            <w:r>
              <w:t>43.123,80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CD0992">
            <w:r>
              <w:t>09.08.2017</w:t>
            </w:r>
          </w:p>
          <w:p w:rsidR="00CD0992" w:rsidRDefault="00CD0992">
            <w:r>
              <w:t>23.08.2017</w:t>
            </w:r>
          </w:p>
        </w:tc>
      </w:tr>
      <w:tr w:rsidR="00FE40F9" w:rsidTr="009E6A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/>
          <w:p w:rsidR="009E6A3D" w:rsidRDefault="009E6A3D">
            <w:r>
              <w:t>4.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47" w:rsidRDefault="00605C47"/>
          <w:p w:rsidR="009E6A3D" w:rsidRDefault="00CD0992">
            <w:r>
              <w:t>10.08.2017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/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CD0992">
            <w:r>
              <w:t>Prace malarskie na stołówce w budynku internatu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2" w:rsidRDefault="00CD0992">
            <w:r>
              <w:t>Zakład Malarski</w:t>
            </w:r>
          </w:p>
          <w:p w:rsidR="009E6A3D" w:rsidRDefault="00CD0992">
            <w:r>
              <w:t xml:space="preserve"> M. </w:t>
            </w:r>
            <w:proofErr w:type="spellStart"/>
            <w:r>
              <w:t>Światczyński</w:t>
            </w:r>
            <w:proofErr w:type="spellEnd"/>
            <w:r>
              <w:t xml:space="preserve">  Skórcz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47" w:rsidRDefault="00605C47">
            <w:pPr>
              <w:jc w:val="center"/>
            </w:pPr>
          </w:p>
          <w:p w:rsidR="009E6A3D" w:rsidRDefault="00CD0992">
            <w:pPr>
              <w:jc w:val="center"/>
            </w:pPr>
            <w:r>
              <w:t>3.500,-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CD0992">
            <w:r>
              <w:t>10.08.2017</w:t>
            </w:r>
          </w:p>
          <w:p w:rsidR="00CD0992" w:rsidRDefault="00CD0992">
            <w:r>
              <w:t>18.08.2017</w:t>
            </w:r>
          </w:p>
        </w:tc>
      </w:tr>
      <w:tr w:rsidR="00FE40F9" w:rsidTr="009E6A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/>
          <w:p w:rsidR="009E6A3D" w:rsidRDefault="009E6A3D">
            <w:r>
              <w:t>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9" w:rsidRDefault="00FE40F9"/>
          <w:p w:rsidR="00FE40F9" w:rsidRDefault="00FE40F9"/>
          <w:p w:rsidR="009E6A3D" w:rsidRDefault="00605C47">
            <w:r>
              <w:t>17.07.2017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/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4" w:rsidRDefault="00605C47">
            <w:r>
              <w:t xml:space="preserve">Modernizacja kotłowni i sieci c.o. </w:t>
            </w:r>
          </w:p>
          <w:p w:rsidR="009E6A3D" w:rsidRDefault="00605C47">
            <w:r>
              <w:t>w budynku internatu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47" w:rsidRDefault="00605C47" w:rsidP="00605C47">
            <w:r>
              <w:t>Usługi Hydrauliczne Wodno-Kanalizacyjne i C.O.</w:t>
            </w:r>
          </w:p>
          <w:p w:rsidR="009E6A3D" w:rsidRDefault="00605C47" w:rsidP="00605C47">
            <w:r>
              <w:t xml:space="preserve">St. </w:t>
            </w:r>
            <w:proofErr w:type="spellStart"/>
            <w:r>
              <w:t>Wontka</w:t>
            </w:r>
            <w:proofErr w:type="spellEnd"/>
            <w:r>
              <w:t xml:space="preserve"> Skórcz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9" w:rsidRDefault="00FE40F9">
            <w:pPr>
              <w:jc w:val="center"/>
            </w:pPr>
          </w:p>
          <w:p w:rsidR="009E6A3D" w:rsidRDefault="00605C47">
            <w:pPr>
              <w:jc w:val="center"/>
            </w:pPr>
            <w:r>
              <w:t>31.600,-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9" w:rsidRDefault="00FE40F9"/>
          <w:p w:rsidR="009E6A3D" w:rsidRDefault="00605C47">
            <w:r>
              <w:t>17.07.2017</w:t>
            </w:r>
          </w:p>
          <w:p w:rsidR="00605C47" w:rsidRDefault="00605C47">
            <w:r>
              <w:t>31.07.2017</w:t>
            </w:r>
          </w:p>
        </w:tc>
      </w:tr>
      <w:tr w:rsidR="00FE40F9" w:rsidTr="009E6A3D">
        <w:trPr>
          <w:trHeight w:val="36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/>
          <w:p w:rsidR="009E6A3D" w:rsidRDefault="009E6A3D">
            <w:r>
              <w:t>6.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9" w:rsidRDefault="00FE40F9"/>
          <w:p w:rsidR="009E6A3D" w:rsidRDefault="00605C47">
            <w:r>
              <w:t>10.08.2017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/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605C47" w:rsidP="00605C47">
            <w:r>
              <w:t>Wykonanie i dostawa 13 szaf, 13 półek i 13 stolików do pokoi w internacie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605C47" w:rsidP="00D1322F">
            <w:r>
              <w:t xml:space="preserve">ZPH </w:t>
            </w:r>
            <w:proofErr w:type="spellStart"/>
            <w:r>
              <w:t>Meblostaś</w:t>
            </w:r>
            <w:proofErr w:type="spellEnd"/>
            <w:r w:rsidR="00D1322F">
              <w:t xml:space="preserve">  </w:t>
            </w:r>
            <w:r>
              <w:t>St. Woźniak Starogard Gdański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9" w:rsidRDefault="00FE40F9">
            <w:pPr>
              <w:jc w:val="center"/>
            </w:pPr>
          </w:p>
          <w:p w:rsidR="009E6A3D" w:rsidRDefault="00605C47">
            <w:pPr>
              <w:jc w:val="center"/>
            </w:pPr>
            <w:r>
              <w:t>24.384,75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4" w:rsidRDefault="000B2814"/>
          <w:p w:rsidR="009E6A3D" w:rsidRDefault="00605C47">
            <w:r>
              <w:t>10.08.2017</w:t>
            </w:r>
          </w:p>
          <w:p w:rsidR="00605C47" w:rsidRDefault="00605C47">
            <w:r>
              <w:t>18.08.2017</w:t>
            </w:r>
          </w:p>
        </w:tc>
      </w:tr>
      <w:tr w:rsidR="00FE40F9" w:rsidTr="009E6A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/>
          <w:p w:rsidR="009E6A3D" w:rsidRDefault="009E6A3D">
            <w:r>
              <w:t>7.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9" w:rsidRDefault="00FE40F9"/>
          <w:p w:rsidR="009E6A3D" w:rsidRDefault="00AD5366">
            <w:r>
              <w:t>10.08.2017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/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AD5366">
            <w:r>
              <w:t>Wykonanie, dostawa i montaż rolet okiennych do pokoi w internacie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AD5366" w:rsidP="00AD5366">
            <w:r>
              <w:t>DOM-PLAST J. Ciesielski Starogard Gdański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9" w:rsidRDefault="00FE40F9">
            <w:pPr>
              <w:jc w:val="center"/>
            </w:pPr>
          </w:p>
          <w:p w:rsidR="009E6A3D" w:rsidRDefault="00AD5366">
            <w:pPr>
              <w:jc w:val="center"/>
            </w:pPr>
            <w:r>
              <w:t>5.049,15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AD5366">
            <w:r>
              <w:t>10.08.2017</w:t>
            </w:r>
          </w:p>
          <w:p w:rsidR="00AD5366" w:rsidRDefault="00AD5366">
            <w:r>
              <w:t>17.08.2017</w:t>
            </w:r>
          </w:p>
        </w:tc>
      </w:tr>
      <w:tr w:rsidR="00FE40F9" w:rsidTr="009E6A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4" w:rsidRDefault="000B2814" w:rsidP="000B2814"/>
          <w:p w:rsidR="000B2814" w:rsidRDefault="000B2814" w:rsidP="000B2814">
            <w:r>
              <w:t>8.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4" w:rsidRDefault="000B2814"/>
          <w:p w:rsidR="009E6A3D" w:rsidRDefault="00AD5366">
            <w:r>
              <w:t>25.08.2017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9E6A3D"/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4" w:rsidRDefault="000B2814"/>
          <w:p w:rsidR="009E6A3D" w:rsidRDefault="00AD5366">
            <w:r>
              <w:t xml:space="preserve">Wykonanie i dostawa 18 </w:t>
            </w:r>
            <w:proofErr w:type="spellStart"/>
            <w:r>
              <w:t>szt</w:t>
            </w:r>
            <w:proofErr w:type="spellEnd"/>
            <w:r>
              <w:t xml:space="preserve"> tapczanów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Default="00AD5366">
            <w:r>
              <w:t xml:space="preserve">Urbaniak-Meble </w:t>
            </w:r>
          </w:p>
          <w:p w:rsidR="009E6A3D" w:rsidRDefault="00AD5366">
            <w:r>
              <w:t>M.</w:t>
            </w:r>
            <w:r w:rsidR="008000E2">
              <w:t xml:space="preserve"> </w:t>
            </w:r>
            <w:r>
              <w:t>Urbaniak Śliwice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9" w:rsidRDefault="00FE40F9">
            <w:pPr>
              <w:jc w:val="center"/>
            </w:pPr>
          </w:p>
          <w:p w:rsidR="009E6A3D" w:rsidRDefault="00AD5366">
            <w:pPr>
              <w:jc w:val="center"/>
            </w:pPr>
            <w:r>
              <w:t>6.119,94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D" w:rsidRDefault="00AD5366">
            <w:r>
              <w:t>25.08.2017</w:t>
            </w:r>
          </w:p>
          <w:p w:rsidR="00AD5366" w:rsidRDefault="00AD5366">
            <w:r>
              <w:t>31.08.2017</w:t>
            </w:r>
          </w:p>
        </w:tc>
      </w:tr>
      <w:tr w:rsidR="00FE40F9" w:rsidTr="009E6A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E2" w:rsidRDefault="008000E2"/>
          <w:p w:rsidR="00AD5366" w:rsidRDefault="00AD5366">
            <w:r>
              <w:t>9.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9" w:rsidRDefault="00FE40F9"/>
          <w:p w:rsidR="00AD5366" w:rsidRDefault="00AD5366">
            <w:r>
              <w:t>18.08.2017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9" w:rsidRDefault="00FE40F9"/>
          <w:p w:rsidR="00AD5366" w:rsidRDefault="00FE40F9">
            <w:r>
              <w:t>UM14/D004678012/000340284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E2" w:rsidRDefault="008000E2"/>
          <w:p w:rsidR="00AD5366" w:rsidRDefault="00FE40F9">
            <w:r>
              <w:t>Usługa telekomunikacyjna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4" w:rsidRDefault="000B2814"/>
          <w:p w:rsidR="00AD5366" w:rsidRDefault="00FE40F9">
            <w:r>
              <w:t>P4 Sp. z o.o. Warszawa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6" w:rsidRDefault="00AD536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6" w:rsidRDefault="00FE40F9">
            <w:r>
              <w:t>04.09.2017</w:t>
            </w:r>
          </w:p>
          <w:p w:rsidR="00FE40F9" w:rsidRDefault="00FE40F9">
            <w:r>
              <w:t>05.10.2019</w:t>
            </w:r>
          </w:p>
          <w:p w:rsidR="008000E2" w:rsidRDefault="008000E2"/>
        </w:tc>
      </w:tr>
      <w:tr w:rsidR="00FE40F9" w:rsidTr="009E6A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9" w:rsidRDefault="00FE40F9">
            <w:r>
              <w:lastRenderedPageBreak/>
              <w:t>10.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9" w:rsidRDefault="00FE40F9">
            <w:r>
              <w:t>11.08.2017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9" w:rsidRDefault="00FE40F9">
            <w:r>
              <w:t>01/8/2017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9" w:rsidRDefault="00FE40F9">
            <w:r>
              <w:t xml:space="preserve">Przegląd techniczny, konserwacja, naprawa podręcznego sprzętu gaśniczego </w:t>
            </w:r>
            <w:r w:rsidR="00D1322F">
              <w:t>i hydrantów wewnętrznych w budynkach Skórcz i Smętowo Graniczne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9" w:rsidRDefault="00FE40F9">
            <w:r>
              <w:t>PHU ARGON Starogard Gdański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9" w:rsidRDefault="00D1322F">
            <w:pPr>
              <w:jc w:val="center"/>
            </w:pPr>
            <w:r>
              <w:t>1.597,45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9" w:rsidRDefault="00FE40F9">
            <w:r>
              <w:t>11.08.2017</w:t>
            </w:r>
          </w:p>
          <w:p w:rsidR="00FE40F9" w:rsidRDefault="00FE40F9">
            <w:r>
              <w:t>11.08.2018</w:t>
            </w:r>
          </w:p>
        </w:tc>
      </w:tr>
      <w:tr w:rsidR="00D1322F" w:rsidTr="009E6A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F" w:rsidRDefault="00D1322F">
            <w:r>
              <w:t>11.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F" w:rsidRDefault="00D1322F" w:rsidP="00F3345C">
            <w:r>
              <w:t>0</w:t>
            </w:r>
            <w:r w:rsidR="00F3345C">
              <w:t>4</w:t>
            </w:r>
            <w:r>
              <w:t>.09.2017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F" w:rsidRDefault="00D1322F"/>
          <w:p w:rsidR="00F3345C" w:rsidRDefault="00F3345C"/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F" w:rsidRDefault="00F3345C" w:rsidP="00F3345C">
            <w:r>
              <w:t>Wynajem sali gimnastycznej przy ZSP Skórcz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F" w:rsidRDefault="00F3345C">
            <w:r>
              <w:t xml:space="preserve">Body Box </w:t>
            </w:r>
            <w:proofErr w:type="spellStart"/>
            <w:r>
              <w:t>Gym</w:t>
            </w:r>
            <w:proofErr w:type="spellEnd"/>
          </w:p>
          <w:p w:rsidR="00EF0D4A" w:rsidRDefault="00EF0D4A">
            <w:r>
              <w:t>Skórcz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F" w:rsidRDefault="00EF0D4A">
            <w:pPr>
              <w:jc w:val="center"/>
            </w:pPr>
            <w:r>
              <w:t>5.313,60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F" w:rsidRDefault="00D1322F">
            <w:r>
              <w:t>07.09.2017</w:t>
            </w:r>
          </w:p>
          <w:p w:rsidR="00D1322F" w:rsidRDefault="00EF0D4A">
            <w:r>
              <w:t>30</w:t>
            </w:r>
            <w:r w:rsidR="00D1322F">
              <w:t>.06.2018</w:t>
            </w:r>
          </w:p>
        </w:tc>
      </w:tr>
      <w:tr w:rsidR="00D1322F" w:rsidTr="009E6A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F" w:rsidRDefault="00D1322F">
            <w:r>
              <w:t>12.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F" w:rsidRDefault="00F3345C">
            <w:r>
              <w:t>31.08.2017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F" w:rsidRDefault="00D1322F"/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F" w:rsidRDefault="00D1322F" w:rsidP="00D1322F">
            <w:r>
              <w:t xml:space="preserve">Wynajem autokaru dla młodzieży na wyjazdy na basen i strzelnicę klas I </w:t>
            </w:r>
            <w:proofErr w:type="spellStart"/>
            <w:r>
              <w:t>i</w:t>
            </w:r>
            <w:proofErr w:type="spellEnd"/>
            <w:r>
              <w:t xml:space="preserve"> II Technikum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F" w:rsidRDefault="00F3345C">
            <w:r>
              <w:t xml:space="preserve">PHU </w:t>
            </w:r>
            <w:r w:rsidR="00D1322F">
              <w:t>OWSIAK</w:t>
            </w:r>
          </w:p>
          <w:p w:rsidR="00F3345C" w:rsidRDefault="00F3345C">
            <w:r>
              <w:t>Pelplin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F" w:rsidRDefault="00D1322F">
            <w:pPr>
              <w:jc w:val="center"/>
            </w:pPr>
            <w:r>
              <w:t>20.400,-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F" w:rsidRDefault="00D1322F" w:rsidP="00D1322F">
            <w:r>
              <w:t>0</w:t>
            </w:r>
            <w:r w:rsidR="00F3345C">
              <w:t>4</w:t>
            </w:r>
            <w:r>
              <w:t>.09.2017</w:t>
            </w:r>
          </w:p>
          <w:p w:rsidR="00D1322F" w:rsidRDefault="00D1322F" w:rsidP="00D1322F">
            <w:r>
              <w:t>14.06.2018</w:t>
            </w:r>
          </w:p>
        </w:tc>
      </w:tr>
      <w:tr w:rsidR="00D1322F" w:rsidTr="009E6A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F" w:rsidRDefault="00D1322F">
            <w:r>
              <w:t>13.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F" w:rsidRDefault="00D1322F">
            <w:r>
              <w:t>24.08.2017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F" w:rsidRDefault="00D1322F">
            <w:r>
              <w:t>936/2017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F" w:rsidRDefault="00D1322F" w:rsidP="00D1322F">
            <w:r>
              <w:t>Szkolenie z zakresu zmian w prawie oświatowym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F" w:rsidRDefault="00D1322F" w:rsidP="00D1322F">
            <w:r>
              <w:t>Empiria Duo Sp. z o.o., Sp. komandytowa Jastrzębie Zdrój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F" w:rsidRDefault="008000E2">
            <w:pPr>
              <w:jc w:val="center"/>
            </w:pPr>
            <w:r>
              <w:t>800,-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F" w:rsidRDefault="008000E2" w:rsidP="00D1322F">
            <w:r>
              <w:t>24.08.2017</w:t>
            </w:r>
          </w:p>
          <w:p w:rsidR="008000E2" w:rsidRDefault="008000E2" w:rsidP="008000E2">
            <w:r>
              <w:t>29.09.2017</w:t>
            </w:r>
          </w:p>
        </w:tc>
      </w:tr>
      <w:tr w:rsidR="00627EB5" w:rsidTr="009E6A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B5" w:rsidRDefault="00627EB5">
            <w:r>
              <w:t>14.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B5" w:rsidRDefault="00627EB5">
            <w:r>
              <w:t>05.09.2017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B5" w:rsidRDefault="00627EB5">
            <w:r>
              <w:t>UM/2017/9/WW/109/5926/6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B5" w:rsidRDefault="00627EB5" w:rsidP="00D1322F">
            <w:r>
              <w:t>Udzielenie licencji na System w Okresie Licencjonowania w Wariancie SYSTEMA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B5" w:rsidRDefault="00627EB5" w:rsidP="00D1322F">
            <w:r>
              <w:t>LIBRUS Sp. z o.o. sp.k.</w:t>
            </w:r>
          </w:p>
          <w:p w:rsidR="00F3345C" w:rsidRDefault="00F3345C" w:rsidP="00D1322F">
            <w:r>
              <w:t>Katowice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B5" w:rsidRDefault="00627EB5">
            <w:pPr>
              <w:jc w:val="center"/>
            </w:pPr>
            <w:r>
              <w:t>2.344,-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B5" w:rsidRDefault="00627EB5" w:rsidP="00D1322F">
            <w:r>
              <w:t>07.09.2017</w:t>
            </w:r>
          </w:p>
          <w:p w:rsidR="00627EB5" w:rsidRDefault="00627EB5" w:rsidP="00D1322F">
            <w:r>
              <w:t>06.09.2017</w:t>
            </w:r>
          </w:p>
        </w:tc>
      </w:tr>
      <w:tr w:rsidR="00853F29" w:rsidTr="009E6A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Default="00853F29">
            <w:r>
              <w:t>15.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Default="00853F29">
            <w:r>
              <w:t>06.09.2017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Default="00853F29"/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Default="00853F29" w:rsidP="00D1322F">
            <w:r>
              <w:t xml:space="preserve">Wykonanie 21 </w:t>
            </w:r>
            <w:proofErr w:type="spellStart"/>
            <w:r>
              <w:t>szt</w:t>
            </w:r>
            <w:proofErr w:type="spellEnd"/>
            <w:r>
              <w:t xml:space="preserve"> tapczaników do pokoi w internacie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Default="00853F29" w:rsidP="00D1322F">
            <w:r>
              <w:t xml:space="preserve">URBANIAK-Meble  </w:t>
            </w:r>
          </w:p>
          <w:p w:rsidR="00853F29" w:rsidRDefault="00853F29" w:rsidP="00853F29">
            <w:r>
              <w:t>M. Urbaniak Śliwiczki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Default="00853F29">
            <w:pPr>
              <w:jc w:val="center"/>
            </w:pPr>
            <w:r>
              <w:t>7.140,-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Default="00853F29" w:rsidP="00D1322F">
            <w:r>
              <w:t>06.09.2017</w:t>
            </w:r>
          </w:p>
          <w:p w:rsidR="00853F29" w:rsidRDefault="00853F29" w:rsidP="00D1322F">
            <w:r>
              <w:t>29.09.2017</w:t>
            </w:r>
          </w:p>
        </w:tc>
      </w:tr>
    </w:tbl>
    <w:p w:rsidR="009E6A3D" w:rsidRDefault="009E6A3D" w:rsidP="009E6A3D"/>
    <w:p w:rsidR="00701341" w:rsidRDefault="00701341"/>
    <w:p w:rsidR="00EF0D4A" w:rsidRDefault="00EF0D4A"/>
    <w:p w:rsidR="00EF0D4A" w:rsidRDefault="00EF0D4A"/>
    <w:p w:rsidR="00EF0D4A" w:rsidRDefault="00EF0D4A"/>
    <w:p w:rsidR="00EF0D4A" w:rsidRDefault="00EF0D4A"/>
    <w:p w:rsidR="00EF0D4A" w:rsidRDefault="00EF0D4A"/>
    <w:p w:rsidR="00EF0D4A" w:rsidRDefault="00EF0D4A"/>
    <w:p w:rsidR="00EF0D4A" w:rsidRDefault="00EF0D4A"/>
    <w:p w:rsidR="00EF0D4A" w:rsidRDefault="00EF0D4A"/>
    <w:p w:rsidR="00EF0D4A" w:rsidRDefault="00EF0D4A"/>
    <w:sectPr w:rsidR="00EF0D4A" w:rsidSect="009E6A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3D"/>
    <w:rsid w:val="000B2814"/>
    <w:rsid w:val="00605C47"/>
    <w:rsid w:val="00627EB5"/>
    <w:rsid w:val="00701341"/>
    <w:rsid w:val="008000E2"/>
    <w:rsid w:val="00853F29"/>
    <w:rsid w:val="009E6A3D"/>
    <w:rsid w:val="00AD5366"/>
    <w:rsid w:val="00B03E6D"/>
    <w:rsid w:val="00CD0992"/>
    <w:rsid w:val="00D1322F"/>
    <w:rsid w:val="00EF0D4A"/>
    <w:rsid w:val="00F3345C"/>
    <w:rsid w:val="00FA0EDD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A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A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2017-09-18T11:29:00Z</dcterms:created>
  <dcterms:modified xsi:type="dcterms:W3CDTF">2017-09-26T10:17:00Z</dcterms:modified>
</cp:coreProperties>
</file>