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3D" w:rsidRDefault="00CF3C3D" w:rsidP="00CF3C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umów zawieranych przez Zespół Szkół Ponadgimnazjalnych w Skórczu  za I</w:t>
      </w:r>
      <w:r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 kwartał 2017 roku</w:t>
      </w:r>
    </w:p>
    <w:p w:rsidR="00CF3C3D" w:rsidRDefault="00CF3C3D" w:rsidP="00CF3C3D">
      <w:pPr>
        <w:rPr>
          <w:b/>
          <w:sz w:val="28"/>
          <w:szCs w:val="28"/>
        </w:rPr>
      </w:pPr>
    </w:p>
    <w:tbl>
      <w:tblPr>
        <w:tblStyle w:val="Tabela-Siatka"/>
        <w:tblW w:w="14567" w:type="dxa"/>
        <w:tblInd w:w="0" w:type="dxa"/>
        <w:tblLook w:val="04A0" w:firstRow="1" w:lastRow="0" w:firstColumn="1" w:lastColumn="0" w:noHBand="0" w:noVBand="1"/>
      </w:tblPr>
      <w:tblGrid>
        <w:gridCol w:w="519"/>
        <w:gridCol w:w="1458"/>
        <w:gridCol w:w="3081"/>
        <w:gridCol w:w="3876"/>
        <w:gridCol w:w="2609"/>
        <w:gridCol w:w="1381"/>
        <w:gridCol w:w="1643"/>
      </w:tblGrid>
      <w:tr w:rsidR="00CF3C3D" w:rsidTr="00790030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3D" w:rsidRDefault="00CF3C3D">
            <w:pPr>
              <w:jc w:val="center"/>
              <w:rPr>
                <w:b/>
              </w:rPr>
            </w:pPr>
          </w:p>
          <w:p w:rsidR="00CF3C3D" w:rsidRDefault="00CF3C3D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3D" w:rsidRDefault="00CF3C3D">
            <w:pPr>
              <w:jc w:val="center"/>
              <w:rPr>
                <w:b/>
              </w:rPr>
            </w:pPr>
          </w:p>
          <w:p w:rsidR="00CF3C3D" w:rsidRDefault="00CF3C3D">
            <w:pPr>
              <w:jc w:val="center"/>
              <w:rPr>
                <w:b/>
              </w:rPr>
            </w:pPr>
            <w:r>
              <w:rPr>
                <w:b/>
              </w:rPr>
              <w:t>Data zawarcia umowy</w:t>
            </w:r>
          </w:p>
          <w:p w:rsidR="00CF3C3D" w:rsidRDefault="00CF3C3D">
            <w:pPr>
              <w:jc w:val="center"/>
              <w:rPr>
                <w:b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3D" w:rsidRDefault="00CF3C3D">
            <w:pPr>
              <w:jc w:val="center"/>
              <w:rPr>
                <w:b/>
              </w:rPr>
            </w:pPr>
          </w:p>
          <w:p w:rsidR="00CF3C3D" w:rsidRDefault="00CF3C3D">
            <w:pPr>
              <w:jc w:val="center"/>
              <w:rPr>
                <w:b/>
              </w:rPr>
            </w:pPr>
            <w:r>
              <w:rPr>
                <w:b/>
              </w:rPr>
              <w:t>Numer umowy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3D" w:rsidRDefault="00CF3C3D">
            <w:pPr>
              <w:jc w:val="center"/>
              <w:rPr>
                <w:b/>
              </w:rPr>
            </w:pPr>
          </w:p>
          <w:p w:rsidR="00CF3C3D" w:rsidRDefault="00CF3C3D">
            <w:pPr>
              <w:jc w:val="center"/>
              <w:rPr>
                <w:b/>
              </w:rPr>
            </w:pPr>
            <w:r>
              <w:rPr>
                <w:b/>
              </w:rPr>
              <w:t>Przedmiot umowy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3D" w:rsidRDefault="00CF3C3D">
            <w:pPr>
              <w:jc w:val="center"/>
              <w:rPr>
                <w:b/>
              </w:rPr>
            </w:pPr>
          </w:p>
          <w:p w:rsidR="00CF3C3D" w:rsidRDefault="00CF3C3D">
            <w:pPr>
              <w:jc w:val="center"/>
              <w:rPr>
                <w:b/>
              </w:rPr>
            </w:pPr>
            <w:r>
              <w:rPr>
                <w:b/>
              </w:rPr>
              <w:t>Nazwa kontrahenta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3D" w:rsidRDefault="00CF3C3D">
            <w:pPr>
              <w:jc w:val="center"/>
              <w:rPr>
                <w:b/>
              </w:rPr>
            </w:pPr>
          </w:p>
          <w:p w:rsidR="00CF3C3D" w:rsidRDefault="00CF3C3D">
            <w:pPr>
              <w:jc w:val="center"/>
              <w:rPr>
                <w:b/>
              </w:rPr>
            </w:pPr>
            <w:r>
              <w:rPr>
                <w:b/>
              </w:rPr>
              <w:t>Wartość umowy brutto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3D" w:rsidRDefault="00CF3C3D">
            <w:pPr>
              <w:jc w:val="center"/>
              <w:rPr>
                <w:b/>
              </w:rPr>
            </w:pPr>
          </w:p>
          <w:p w:rsidR="00CF3C3D" w:rsidRDefault="00CF3C3D">
            <w:pPr>
              <w:jc w:val="center"/>
              <w:rPr>
                <w:b/>
              </w:rPr>
            </w:pPr>
            <w:r>
              <w:rPr>
                <w:b/>
              </w:rPr>
              <w:t>Data obowiązywania ( od – do )</w:t>
            </w:r>
          </w:p>
        </w:tc>
      </w:tr>
      <w:tr w:rsidR="00CF3C3D" w:rsidTr="00790030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3D" w:rsidRDefault="00CF3C3D"/>
          <w:p w:rsidR="00CF3C3D" w:rsidRDefault="00CF3C3D">
            <w:r>
              <w:t>1.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69" w:rsidRDefault="008A7E69"/>
          <w:p w:rsidR="00CF3C3D" w:rsidRDefault="00CF3C3D">
            <w:r>
              <w:t>25.09.2017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3D" w:rsidRDefault="00CF3C3D"/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3D" w:rsidRDefault="00CF3C3D">
            <w:r>
              <w:t xml:space="preserve">Przeprowadzenie szkolenia w zakresie samoobrony i bezpieczeństwa osób i </w:t>
            </w:r>
            <w:proofErr w:type="spellStart"/>
            <w:r>
              <w:t>przedm</w:t>
            </w:r>
            <w:proofErr w:type="spellEnd"/>
            <w:r>
              <w:t>. gosp. dla ucz. Kl. I T o profilu wojskowym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3D" w:rsidRDefault="00CF3C3D">
            <w:r>
              <w:t xml:space="preserve">Agencja Ochrony BIG </w:t>
            </w:r>
          </w:p>
          <w:p w:rsidR="00CF3C3D" w:rsidRDefault="00CF3C3D">
            <w:r>
              <w:t xml:space="preserve">Sp. z o.o. Czernin 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69" w:rsidRDefault="008A7E69" w:rsidP="00790030">
            <w:pPr>
              <w:jc w:val="center"/>
            </w:pPr>
          </w:p>
          <w:p w:rsidR="00CF3C3D" w:rsidRDefault="00CF3C3D" w:rsidP="00790030">
            <w:pPr>
              <w:jc w:val="center"/>
            </w:pPr>
            <w:r>
              <w:t>3.690,</w:t>
            </w:r>
            <w:r w:rsidR="00790030"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69" w:rsidRDefault="008A7E69"/>
          <w:p w:rsidR="00CF3C3D" w:rsidRDefault="00CF3C3D">
            <w:r>
              <w:t>02.10.2017</w:t>
            </w:r>
          </w:p>
          <w:p w:rsidR="00CF3C3D" w:rsidRDefault="00CF3C3D">
            <w:r>
              <w:t>22.05.2018</w:t>
            </w:r>
          </w:p>
        </w:tc>
      </w:tr>
      <w:tr w:rsidR="00CF3C3D" w:rsidTr="00790030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3D" w:rsidRDefault="00CF3C3D"/>
          <w:p w:rsidR="00CF3C3D" w:rsidRDefault="00CF3C3D">
            <w:r>
              <w:t>2.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69" w:rsidRDefault="008A7E69"/>
          <w:p w:rsidR="00CF3C3D" w:rsidRDefault="00815A5C">
            <w:r>
              <w:t>05.12</w:t>
            </w:r>
            <w:r w:rsidR="00CF3C3D">
              <w:t>.2017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3D" w:rsidRDefault="00815A5C">
            <w:r>
              <w:t>PL0037340053755713;</w:t>
            </w:r>
          </w:p>
          <w:p w:rsidR="00815A5C" w:rsidRDefault="00815A5C">
            <w:r>
              <w:t>PL0037340053584143;</w:t>
            </w:r>
          </w:p>
          <w:p w:rsidR="00815A5C" w:rsidRDefault="00815A5C">
            <w:r>
              <w:t>PL0037340053584042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3D" w:rsidRDefault="00815A5C">
            <w:r>
              <w:t>Zakup i odbiór energii elektrycznej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3D" w:rsidRDefault="00815A5C">
            <w:r>
              <w:t>Energa-Obrót SA</w:t>
            </w:r>
          </w:p>
          <w:p w:rsidR="00815A5C" w:rsidRDefault="00815A5C">
            <w:r>
              <w:t>Gdańsk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3D" w:rsidRDefault="00CF3C3D">
            <w:pPr>
              <w:jc w:val="center"/>
            </w:pPr>
          </w:p>
          <w:p w:rsidR="00CF3C3D" w:rsidRDefault="00815A5C">
            <w:pPr>
              <w:jc w:val="center"/>
            </w:pPr>
            <w:r>
              <w:t>21.863,47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3D" w:rsidRDefault="00CF3C3D"/>
          <w:p w:rsidR="00CF3C3D" w:rsidRDefault="00815A5C">
            <w:r>
              <w:t>01.01.2018</w:t>
            </w:r>
          </w:p>
          <w:p w:rsidR="00815A5C" w:rsidRDefault="00815A5C">
            <w:r>
              <w:t>31.12.2018</w:t>
            </w:r>
          </w:p>
        </w:tc>
      </w:tr>
      <w:tr w:rsidR="00CF3C3D" w:rsidTr="00790030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3D" w:rsidRDefault="00CF3C3D"/>
          <w:p w:rsidR="00CF3C3D" w:rsidRDefault="00790030">
            <w:r>
              <w:t>3</w:t>
            </w:r>
            <w:r w:rsidR="00CF3C3D">
              <w:t>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3D" w:rsidRDefault="00CF3C3D"/>
          <w:p w:rsidR="00CF3C3D" w:rsidRDefault="00790030">
            <w:r>
              <w:t>12.12.2017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3D" w:rsidRDefault="00CF3C3D"/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3D" w:rsidRDefault="00790030">
            <w:r>
              <w:t>Wymiana grzejników w pokojach i modernizacja części c.o. na parterze w internacie przy ZSP Skórcz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3D" w:rsidRDefault="00CF3C3D" w:rsidP="008A7E69">
            <w:r>
              <w:t>Usługi Hydrauliczne Wodno-Kanalizacyjne i C.O.</w:t>
            </w:r>
            <w:r w:rsidR="008A7E69">
              <w:t xml:space="preserve"> </w:t>
            </w:r>
            <w:r>
              <w:t xml:space="preserve">St. </w:t>
            </w:r>
            <w:proofErr w:type="spellStart"/>
            <w:r>
              <w:t>Wontka</w:t>
            </w:r>
            <w:proofErr w:type="spellEnd"/>
            <w:r>
              <w:t xml:space="preserve"> Skórcz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3D" w:rsidRDefault="00CF3C3D">
            <w:pPr>
              <w:jc w:val="center"/>
            </w:pPr>
          </w:p>
          <w:p w:rsidR="00CF3C3D" w:rsidRDefault="00790030">
            <w:pPr>
              <w:jc w:val="center"/>
            </w:pPr>
            <w:r>
              <w:t>6.000</w:t>
            </w:r>
            <w:r w:rsidR="00CF3C3D">
              <w:t>,-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3D" w:rsidRDefault="00CF3C3D"/>
          <w:p w:rsidR="00CF3C3D" w:rsidRDefault="00790030">
            <w:r>
              <w:t>13.12.2017</w:t>
            </w:r>
          </w:p>
          <w:p w:rsidR="00790030" w:rsidRDefault="00790030">
            <w:r>
              <w:t>20.12.2017</w:t>
            </w:r>
          </w:p>
        </w:tc>
      </w:tr>
      <w:tr w:rsidR="00CF3C3D" w:rsidTr="00790030">
        <w:trPr>
          <w:trHeight w:val="36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3D" w:rsidRDefault="00CF3C3D"/>
          <w:p w:rsidR="00CF3C3D" w:rsidRDefault="00790030">
            <w:r>
              <w:t>4</w:t>
            </w:r>
            <w:r w:rsidR="00CF3C3D">
              <w:t>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3D" w:rsidRDefault="00CF3C3D"/>
          <w:p w:rsidR="00CF3C3D" w:rsidRDefault="00790030">
            <w:r>
              <w:t>21.12</w:t>
            </w:r>
            <w:r w:rsidR="00CF3C3D">
              <w:t>.2017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3D" w:rsidRDefault="00CF3C3D"/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3D" w:rsidRDefault="00790030">
            <w:r>
              <w:t>Zainstalowanie uchwytów do projektorów multimedialnych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3D" w:rsidRDefault="00790030">
            <w:r>
              <w:t>Usługi Telekomunikacyjne i Elektroniczne K. Zaremba Skórcz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3D" w:rsidRDefault="00CF3C3D">
            <w:pPr>
              <w:jc w:val="center"/>
            </w:pPr>
          </w:p>
          <w:p w:rsidR="00CF3C3D" w:rsidRDefault="00790030">
            <w:pPr>
              <w:jc w:val="center"/>
            </w:pPr>
            <w:r>
              <w:t>861,-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3D" w:rsidRDefault="00CF3C3D"/>
          <w:p w:rsidR="00CF3C3D" w:rsidRDefault="00790030">
            <w:r>
              <w:t>21.12.2017</w:t>
            </w:r>
          </w:p>
          <w:p w:rsidR="00790030" w:rsidRDefault="00790030">
            <w:r>
              <w:t>27.12.2017</w:t>
            </w:r>
          </w:p>
        </w:tc>
      </w:tr>
      <w:tr w:rsidR="00CF3C3D" w:rsidTr="00790030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3D" w:rsidRDefault="00CF3C3D"/>
          <w:p w:rsidR="00CF3C3D" w:rsidRDefault="00790030">
            <w:r>
              <w:t>5</w:t>
            </w:r>
            <w:r w:rsidR="00CF3C3D">
              <w:t>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3D" w:rsidRDefault="00CF3C3D"/>
          <w:p w:rsidR="00CF3C3D" w:rsidRDefault="00790030">
            <w:r>
              <w:t>27.12</w:t>
            </w:r>
            <w:r w:rsidR="00CF3C3D">
              <w:t>.2017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3D" w:rsidRDefault="00CF3C3D"/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3D" w:rsidRDefault="00790030">
            <w:r>
              <w:t>Usunięcie awarii sieci wodociągowej pomiędzy szkołą a internatem przy ZSP Skórcz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3D" w:rsidRDefault="00790030" w:rsidP="008A7E69">
            <w:r>
              <w:t>Usługi Hydrauliczne Wodno-Kanalizacyjne i C.O.</w:t>
            </w:r>
            <w:r w:rsidR="008A7E69">
              <w:t xml:space="preserve"> </w:t>
            </w:r>
            <w:r>
              <w:t xml:space="preserve">St. </w:t>
            </w:r>
            <w:proofErr w:type="spellStart"/>
            <w:r>
              <w:t>Wontka</w:t>
            </w:r>
            <w:proofErr w:type="spellEnd"/>
            <w:r>
              <w:t xml:space="preserve"> Skórcz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69" w:rsidRDefault="008A7E69">
            <w:pPr>
              <w:jc w:val="center"/>
            </w:pPr>
          </w:p>
          <w:p w:rsidR="00CF3C3D" w:rsidRDefault="00790030">
            <w:pPr>
              <w:jc w:val="center"/>
            </w:pPr>
            <w:r>
              <w:t>1.920,-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69" w:rsidRDefault="008A7E69"/>
          <w:p w:rsidR="00CF3C3D" w:rsidRDefault="00790030">
            <w:bookmarkStart w:id="0" w:name="_GoBack"/>
            <w:bookmarkEnd w:id="0"/>
            <w:r>
              <w:t>27.12.2017</w:t>
            </w:r>
          </w:p>
          <w:p w:rsidR="00790030" w:rsidRDefault="00790030">
            <w:r>
              <w:t>28.12.2017</w:t>
            </w:r>
          </w:p>
        </w:tc>
      </w:tr>
    </w:tbl>
    <w:p w:rsidR="00C81FEA" w:rsidRDefault="00C81FEA"/>
    <w:sectPr w:rsidR="00C81FEA" w:rsidSect="00CF3C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3D"/>
    <w:rsid w:val="00790030"/>
    <w:rsid w:val="00815A5C"/>
    <w:rsid w:val="008A7E69"/>
    <w:rsid w:val="00C81FEA"/>
    <w:rsid w:val="00CF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3C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3C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2018-01-17T10:41:00Z</dcterms:created>
  <dcterms:modified xsi:type="dcterms:W3CDTF">2018-01-17T11:14:00Z</dcterms:modified>
</cp:coreProperties>
</file>